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91A8118" w:rsidR="00AA1A85" w:rsidRDefault="00F914DB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31 de mayo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184784C9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8D7D6C">
        <w:rPr>
          <w:rFonts w:ascii="Segoe UI" w:hAnsi="Segoe UI" w:cs="Segoe UI"/>
          <w:b/>
          <w:u w:val="single"/>
          <w:lang w:val="es-DO"/>
        </w:rPr>
        <w:t>CD-2022-5</w:t>
      </w:r>
      <w:r w:rsidR="00F914DB">
        <w:rPr>
          <w:rFonts w:ascii="Segoe UI" w:hAnsi="Segoe UI" w:cs="Segoe UI"/>
          <w:b/>
          <w:u w:val="single"/>
          <w:lang w:val="es-DO"/>
        </w:rPr>
        <w:t>97</w:t>
      </w:r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133F136D" w14:textId="77777777" w:rsidR="007E6F87" w:rsidRDefault="007E6F87" w:rsidP="00AA1A85">
      <w:pPr>
        <w:spacing w:line="240" w:lineRule="auto"/>
        <w:contextualSpacing/>
        <w:rPr>
          <w:rFonts w:ascii="Segoe UI" w:hAnsi="Segoe UI" w:cs="Segoe UI"/>
          <w:lang w:val="es-DO"/>
        </w:rPr>
      </w:pPr>
    </w:p>
    <w:p w14:paraId="273AFEE8" w14:textId="140CDC93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F914DB">
        <w:rPr>
          <w:rFonts w:ascii="Segoe UI" w:hAnsi="Segoe UI" w:cs="Segoe UI"/>
          <w:b/>
          <w:lang w:val="es-DO"/>
        </w:rPr>
        <w:t>Dr. Francisco Reyes</w:t>
      </w:r>
      <w:r w:rsidR="00CA5BB0">
        <w:rPr>
          <w:rFonts w:ascii="Segoe UI" w:hAnsi="Segoe UI" w:cs="Segoe UI"/>
          <w:b/>
          <w:lang w:val="es-DO"/>
        </w:rPr>
        <w:t xml:space="preserve"> </w:t>
      </w:r>
    </w:p>
    <w:p w14:paraId="6936501B" w14:textId="00F7FFE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="00CA5BB0">
        <w:rPr>
          <w:rFonts w:ascii="Segoe UI" w:hAnsi="Segoe UI" w:cs="Segoe UI"/>
        </w:rPr>
        <w:t xml:space="preserve"> </w:t>
      </w:r>
      <w:r w:rsidR="00F914DB">
        <w:rPr>
          <w:rFonts w:ascii="Segoe UI" w:hAnsi="Segoe UI" w:cs="Segoe UI"/>
        </w:rPr>
        <w:t>director financiero</w:t>
      </w:r>
      <w:r w:rsidR="00CA5BB0">
        <w:rPr>
          <w:rFonts w:ascii="Segoe UI" w:hAnsi="Segoe UI" w:cs="Segoe UI"/>
        </w:rPr>
        <w:t xml:space="preserve"> 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334B8B6E" w:rsidR="00AA1A85" w:rsidRPr="006619B1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070101A3" w14:textId="64EF5BEC" w:rsidR="00967FB1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5E6E2F">
        <w:rPr>
          <w:rFonts w:ascii="Segoe UI" w:hAnsi="Segoe UI" w:cs="Segoe UI"/>
        </w:rPr>
        <w:t xml:space="preserve"> </w:t>
      </w:r>
      <w:r w:rsidR="006619B1">
        <w:rPr>
          <w:rFonts w:ascii="Segoe UI" w:hAnsi="Segoe UI" w:cs="Segoe UI"/>
          <w:b/>
        </w:rPr>
        <w:t xml:space="preserve">Compra de </w:t>
      </w:r>
      <w:r w:rsidR="00F914DB">
        <w:rPr>
          <w:rFonts w:ascii="Segoe UI" w:hAnsi="Segoe UI" w:cs="Segoe UI"/>
          <w:b/>
        </w:rPr>
        <w:t>alimentos de despensa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CA5BB0" w:rsidRPr="00CA5BB0">
        <w:rPr>
          <w:rFonts w:ascii="Segoe UI" w:hAnsi="Segoe UI" w:cs="Segoe UI"/>
        </w:rPr>
        <w:t>2</w:t>
      </w:r>
      <w:r w:rsidR="00F914DB">
        <w:rPr>
          <w:rFonts w:ascii="Segoe UI" w:hAnsi="Segoe UI" w:cs="Segoe UI"/>
        </w:rPr>
        <w:t>7</w:t>
      </w:r>
      <w:r w:rsidR="00CA5BB0" w:rsidRPr="00CA5BB0">
        <w:rPr>
          <w:rFonts w:ascii="Segoe UI" w:hAnsi="Segoe UI" w:cs="Segoe UI"/>
        </w:rPr>
        <w:t xml:space="preserve"> </w:t>
      </w:r>
      <w:r w:rsidR="006619B1" w:rsidRPr="00CA5BB0">
        <w:rPr>
          <w:rFonts w:ascii="Segoe UI" w:hAnsi="Segoe UI" w:cs="Segoe UI"/>
        </w:rPr>
        <w:t>de</w:t>
      </w:r>
      <w:r w:rsidR="00F914DB">
        <w:rPr>
          <w:rFonts w:ascii="Segoe UI" w:hAnsi="Segoe UI" w:cs="Segoe UI"/>
        </w:rPr>
        <w:t xml:space="preserve"> Mayo</w:t>
      </w:r>
      <w:r w:rsidR="005E6E2F" w:rsidRPr="00CA5BB0">
        <w:rPr>
          <w:rFonts w:ascii="Segoe UI" w:hAnsi="Segoe UI" w:cs="Segoe UI"/>
        </w:rPr>
        <w:t xml:space="preserve"> </w:t>
      </w:r>
      <w:r w:rsidR="00CA5BB0" w:rsidRPr="00CA5BB0">
        <w:rPr>
          <w:rFonts w:ascii="Segoe UI" w:hAnsi="Segoe UI" w:cs="Segoe UI"/>
        </w:rPr>
        <w:t xml:space="preserve"> del 2022</w:t>
      </w:r>
      <w:r w:rsidRPr="00CA5BB0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suscrito</w:t>
      </w:r>
      <w:r w:rsidR="009D1057">
        <w:rPr>
          <w:rFonts w:ascii="Segoe UI" w:hAnsi="Segoe UI" w:cs="Segoe UI"/>
        </w:rPr>
        <w:t xml:space="preserve"> por </w:t>
      </w:r>
      <w:r w:rsidR="00F914DB">
        <w:rPr>
          <w:rFonts w:ascii="Segoe UI" w:hAnsi="Segoe UI" w:cs="Segoe UI"/>
          <w:b/>
        </w:rPr>
        <w:t>Pedro Familia</w:t>
      </w:r>
      <w:r>
        <w:rPr>
          <w:rFonts w:ascii="Segoe UI" w:hAnsi="Segoe UI" w:cs="Segoe UI"/>
        </w:rPr>
        <w:t>.</w:t>
      </w:r>
      <w:r w:rsidR="007E6F87">
        <w:rPr>
          <w:rFonts w:ascii="Segoe UI" w:hAnsi="Segoe UI" w:cs="Segoe UI"/>
        </w:rPr>
        <w:t xml:space="preserve">, </w:t>
      </w:r>
      <w:r w:rsidR="00F914DB">
        <w:rPr>
          <w:rFonts w:ascii="Segoe UI" w:hAnsi="Segoe UI" w:cs="Segoe UI"/>
        </w:rPr>
        <w:t>Encargado de servicio de alimentación y nutrición.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0"/>
        <w:gridCol w:w="1055"/>
        <w:gridCol w:w="1180"/>
        <w:gridCol w:w="1118"/>
        <w:gridCol w:w="1387"/>
      </w:tblGrid>
      <w:tr w:rsidR="00F914DB" w:rsidRPr="00F914DB" w14:paraId="1FD1467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CA21B87" w14:textId="77777777" w:rsidR="00F914DB" w:rsidRPr="00F914DB" w:rsidRDefault="00F914DB" w:rsidP="00F91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Descripción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206C2D6" w14:textId="77777777" w:rsidR="00F914DB" w:rsidRPr="00F914DB" w:rsidRDefault="00F914DB" w:rsidP="00F91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Unidad de Medida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86D7FCF" w14:textId="77777777" w:rsidR="00F914DB" w:rsidRPr="00F914DB" w:rsidRDefault="00F914DB" w:rsidP="00F91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Cantidad Solicitada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BCCE989" w14:textId="3E1A1C17" w:rsidR="00F914DB" w:rsidRPr="00F914DB" w:rsidRDefault="00F914DB" w:rsidP="00F91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Tipo de compra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281598" w14:textId="77777777" w:rsidR="00F914DB" w:rsidRPr="00F914DB" w:rsidRDefault="00F914DB" w:rsidP="00F91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Monto</w:t>
            </w: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br/>
              <w:t>en RD$</w:t>
            </w:r>
          </w:p>
        </w:tc>
      </w:tr>
      <w:tr w:rsidR="00F914DB" w:rsidRPr="00F914DB" w14:paraId="7081F4D2" w14:textId="77777777" w:rsidTr="00F914DB">
        <w:trPr>
          <w:trHeight w:val="93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37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ACEITE VEGETAL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E53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GA</w:t>
            </w:r>
            <w:bookmarkStart w:id="0" w:name="_GoBack"/>
            <w:bookmarkEnd w:id="0"/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LON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B9DB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50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0E8B8" w14:textId="3C14CF0B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8C5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32,500.00   </w:t>
            </w:r>
          </w:p>
        </w:tc>
      </w:tr>
      <w:tr w:rsidR="00F914DB" w:rsidRPr="00F914DB" w14:paraId="427F4F72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141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ACEITE DE OLIVA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EE0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LITRO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7DEB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F8D3D" w14:textId="3CB5A5BD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5A8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13,000.00   </w:t>
            </w:r>
          </w:p>
        </w:tc>
      </w:tr>
      <w:tr w:rsidR="00F914DB" w:rsidRPr="00F914DB" w14:paraId="081D7DFC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BE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AGUA ( FARDO DE  20 UNIDAD)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389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4ACD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D9908" w14:textId="1FA414F6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7372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30,000.00   </w:t>
            </w:r>
          </w:p>
        </w:tc>
      </w:tr>
      <w:tr w:rsidR="00F914DB" w:rsidRPr="00F914DB" w14:paraId="0B4C9101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EE6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SOBRE DE AVENA  (650 GR)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FF0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4ABE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83264" w14:textId="74C4D7E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F83A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9,600.00   </w:t>
            </w:r>
          </w:p>
        </w:tc>
      </w:tr>
      <w:tr w:rsidR="00F914DB" w:rsidRPr="00F914DB" w14:paraId="5FA045F9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3953A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ARROZ SELECTO (20 SACO DE 125 LIBRA)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9EF2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91B1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FCCF" w14:textId="3E9C0ED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4BF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80,000.00   </w:t>
            </w:r>
          </w:p>
        </w:tc>
      </w:tr>
      <w:tr w:rsidR="00F914DB" w:rsidRPr="00F914DB" w14:paraId="2179B824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9511A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lastRenderedPageBreak/>
              <w:t xml:space="preserve">AZUCAR CREMA ( 7 SACO DE 125 LIBRA)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1EA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95BB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EF16" w14:textId="03F21810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1C1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12,000.00   </w:t>
            </w:r>
          </w:p>
        </w:tc>
      </w:tr>
      <w:tr w:rsidR="00F914DB" w:rsidRPr="00F914DB" w14:paraId="105678AA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FF9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CAFÉ (FARDO)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0F4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6665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2D721" w14:textId="7991DC00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EDC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24,000.00   </w:t>
            </w:r>
          </w:p>
        </w:tc>
      </w:tr>
      <w:tr w:rsidR="00F914DB" w:rsidRPr="00F914DB" w14:paraId="6D3F5AA5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C52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CANELA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809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4B18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A591" w14:textId="6BB1E30F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A15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10,500.00   </w:t>
            </w:r>
          </w:p>
        </w:tc>
      </w:tr>
      <w:tr w:rsidR="00F914DB" w:rsidRPr="00F914DB" w14:paraId="3B7C77B5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4AF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SOBRE DE COCOA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326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895D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5767F" w14:textId="2260A86B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CB7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3,000.00   </w:t>
            </w:r>
          </w:p>
        </w:tc>
      </w:tr>
      <w:tr w:rsidR="00F914DB" w:rsidRPr="00F914DB" w14:paraId="19576C27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9237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COMPOTAS( MANZANA, COCTEL DE FRUTAS)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3A82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5742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64424" w14:textId="7129CEFC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BF4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18,750.00   </w:t>
            </w:r>
          </w:p>
        </w:tc>
      </w:tr>
      <w:tr w:rsidR="00F914DB" w:rsidRPr="00F914DB" w14:paraId="138C73F2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DEB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CREMA DE LECHE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2EC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LITROS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84C0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58847" w14:textId="6BF689A3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CD0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1,200.00   </w:t>
            </w:r>
          </w:p>
        </w:tc>
      </w:tr>
      <w:tr w:rsidR="00F914DB" w:rsidRPr="00F914DB" w14:paraId="1CD3F8B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C71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ESPAGUETIS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450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D8B5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6B14" w14:textId="6C0B283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912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5,000.00   </w:t>
            </w:r>
          </w:p>
        </w:tc>
      </w:tr>
      <w:tr w:rsidR="00F914DB" w:rsidRPr="00F914DB" w14:paraId="48F3E26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F21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ESPIRALES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C26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D5A4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F30E" w14:textId="03131636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514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5,000.00   </w:t>
            </w:r>
          </w:p>
        </w:tc>
      </w:tr>
      <w:tr w:rsidR="00F914DB" w:rsidRPr="00F914DB" w14:paraId="1D67D0DC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0ED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CODITOS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447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6F51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2C39" w14:textId="0E47C0B4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709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5,000.00   </w:t>
            </w:r>
          </w:p>
        </w:tc>
      </w:tr>
      <w:tr w:rsidR="00F914DB" w:rsidRPr="00F914DB" w14:paraId="3DF9DA6F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3B6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FIDEOS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89BA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7DF5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C1497" w14:textId="71B87DE0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D6F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5,000.00   </w:t>
            </w:r>
          </w:p>
        </w:tc>
      </w:tr>
      <w:tr w:rsidR="00F914DB" w:rsidRPr="00F914DB" w14:paraId="137B5AD6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DB53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GALLETAS DE SODA( FARDO DE 20 UNIDADES)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86C7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2F92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E57B" w14:textId="4DC1EBF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79D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120,000.00   </w:t>
            </w:r>
          </w:p>
        </w:tc>
      </w:tr>
      <w:tr w:rsidR="00F914DB" w:rsidRPr="00F914DB" w14:paraId="6F1E332A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8CA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GANDULES ( LATA DE 15OZ)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8C0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CC93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4E9AF" w14:textId="23864AA8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C6F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19,500.00   </w:t>
            </w:r>
          </w:p>
        </w:tc>
      </w:tr>
      <w:tr w:rsidR="00F914DB" w:rsidRPr="00F914DB" w14:paraId="3E88DF5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B8C2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lastRenderedPageBreak/>
              <w:t>GELATINA (SOBRE DE 2.5 LB 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D6E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0919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F239" w14:textId="71EAE665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758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4,200.00   </w:t>
            </w:r>
          </w:p>
        </w:tc>
      </w:tr>
      <w:tr w:rsidR="00F914DB" w:rsidRPr="00F914DB" w14:paraId="0CAC7FDC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8BE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JUGOS DE MANZANA O PERA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578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F4F7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08B9C" w14:textId="5B95A8F3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BE62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75,000.00   </w:t>
            </w:r>
          </w:p>
        </w:tc>
      </w:tr>
      <w:tr w:rsidR="00F914DB" w:rsidRPr="00F914DB" w14:paraId="2E11BA28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CE9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JUGOS MOTTS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905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26A2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CE433" w14:textId="177F60A6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601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5,280.00   </w:t>
            </w:r>
          </w:p>
        </w:tc>
      </w:tr>
      <w:tr w:rsidR="00F914DB" w:rsidRPr="00F914DB" w14:paraId="7F69DE52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50A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VINAGRE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9C8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GALON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540B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4F1C6" w14:textId="0CAB8923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399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1,500.00   </w:t>
            </w:r>
          </w:p>
        </w:tc>
      </w:tr>
      <w:tr w:rsidR="00F914DB" w:rsidRPr="00F914DB" w14:paraId="616808C2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DDC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HARINA DE NEGRITO ( 16 OZ)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346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CAJ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FDDF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43A4A" w14:textId="2BB8CC7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007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7,800.00   </w:t>
            </w:r>
          </w:p>
        </w:tc>
      </w:tr>
      <w:tr w:rsidR="00F914DB" w:rsidRPr="00F914DB" w14:paraId="2E714456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DC6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LECHE ENTERA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6B2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LITRO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B9D0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900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3EE5" w14:textId="6B88FFBE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CB5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81,000.00   </w:t>
            </w:r>
          </w:p>
        </w:tc>
      </w:tr>
      <w:tr w:rsidR="00F914DB" w:rsidRPr="00F914DB" w14:paraId="6853C387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638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LECHE SEMIDESCREMADA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BBB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LITRO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F928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400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5244E" w14:textId="01C8084D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CE0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34,000.00   </w:t>
            </w:r>
          </w:p>
        </w:tc>
      </w:tr>
      <w:tr w:rsidR="00F914DB" w:rsidRPr="00F914DB" w14:paraId="5F8C0FA8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0727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MAIZ DULCE ( LATA DE 15 OZ)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5FB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2BAC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308F" w14:textId="71F3113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DE4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25,500.00   </w:t>
            </w:r>
          </w:p>
        </w:tc>
      </w:tr>
      <w:tr w:rsidR="00F914DB" w:rsidRPr="00F914DB" w14:paraId="21DE697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782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SOBRE DE HARINA DE MAIZ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14A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5C7A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CA04B" w14:textId="14E8615F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2D5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1,875.00   </w:t>
            </w:r>
          </w:p>
        </w:tc>
      </w:tr>
      <w:tr w:rsidR="00F914DB" w:rsidRPr="00F914DB" w14:paraId="452D4C9D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455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HARINA BLANCA ( SACO DE 100 LIBRA)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C4A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C3D8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4E247" w14:textId="31EC43C4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891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2,100.00   </w:t>
            </w:r>
          </w:p>
        </w:tc>
      </w:tr>
      <w:tr w:rsidR="00F914DB" w:rsidRPr="00F914DB" w14:paraId="1C0C3105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F647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MAICENA (425 G)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FA6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1286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B59E0" w14:textId="4FF09044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ACE3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6,000.00   </w:t>
            </w:r>
          </w:p>
        </w:tc>
      </w:tr>
      <w:tr w:rsidR="00F914DB" w:rsidRPr="00F914DB" w14:paraId="1B43A4D6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5B4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MAYONESA ( 8 LIBRA)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205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GALON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4F67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FDE0F" w14:textId="5ADB674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D5C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6,900.00   </w:t>
            </w:r>
          </w:p>
        </w:tc>
      </w:tr>
      <w:tr w:rsidR="00F914DB" w:rsidRPr="00F914DB" w14:paraId="49F91990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570C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lastRenderedPageBreak/>
              <w:t xml:space="preserve">SAL( GALON DE 10 LIBRAS)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2EC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GALON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F304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8A3D1" w14:textId="2E16022F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47B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8,750.00   </w:t>
            </w:r>
          </w:p>
        </w:tc>
      </w:tr>
      <w:tr w:rsidR="00F914DB" w:rsidRPr="00F914DB" w14:paraId="46232D26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7A4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SALSA DE TOMATE ( 1 KILO)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101A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8265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C4B70" w14:textId="1D5E946D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CCF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9,000.00   </w:t>
            </w:r>
          </w:p>
        </w:tc>
      </w:tr>
      <w:tr w:rsidR="00F914DB" w:rsidRPr="00F914DB" w14:paraId="4082418D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F4D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BACALAO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43A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3BCF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846A0" w14:textId="5070DAC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141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27,500.00   </w:t>
            </w:r>
          </w:p>
        </w:tc>
      </w:tr>
      <w:tr w:rsidR="00F914DB" w:rsidRPr="00F914DB" w14:paraId="571BA701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A4B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FILETE DE MERO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39A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A8F5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AA62D" w14:textId="14862BE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111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50,000.00   </w:t>
            </w:r>
          </w:p>
        </w:tc>
      </w:tr>
      <w:tr w:rsidR="00F914DB" w:rsidRPr="00F914DB" w14:paraId="195AEC49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BBE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OREGANO ENTERO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BEB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LIBRA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9A52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10D6" w14:textId="7A4F49C8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9B7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3,750.00   </w:t>
            </w:r>
          </w:p>
        </w:tc>
      </w:tr>
      <w:tr w:rsidR="00F914DB" w:rsidRPr="00F914DB" w14:paraId="7168C39D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62C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LECHE EVAPORADA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E687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7D0B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EB15" w14:textId="4ECE6A14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678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23,750.00   </w:t>
            </w:r>
          </w:p>
        </w:tc>
      </w:tr>
      <w:tr w:rsidR="00F914DB" w:rsidRPr="00F914DB" w14:paraId="5DE15FAE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5DD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MANTEQUILLA (1 LIBRA)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BCA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420E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FD90" w14:textId="5FC854CF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351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18,000.00   </w:t>
            </w:r>
          </w:p>
        </w:tc>
      </w:tr>
      <w:tr w:rsidR="00F914DB" w:rsidRPr="00F914DB" w14:paraId="6E790497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913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YOGURT NATURAL ( 8 ONZA)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B1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5DA6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F5DAE" w14:textId="236A775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B4C7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2,400.00   </w:t>
            </w:r>
          </w:p>
        </w:tc>
      </w:tr>
      <w:tr w:rsidR="00F914DB" w:rsidRPr="00F914DB" w14:paraId="41F283A6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0DF1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TUNA (LATA 4 ONZA)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9E6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DD09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99A1" w14:textId="46714542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9CF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12,750.00   </w:t>
            </w:r>
          </w:p>
        </w:tc>
      </w:tr>
      <w:tr w:rsidR="00F914DB" w:rsidRPr="00F914DB" w14:paraId="01BBCB4E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61E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VAINILLA BLANCA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AD2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GALON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3B6F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DE6BE" w14:textId="027ACA1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E38F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   380.00   </w:t>
            </w:r>
          </w:p>
        </w:tc>
      </w:tr>
      <w:tr w:rsidR="00F914DB" w:rsidRPr="00F914DB" w14:paraId="382F31E3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277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TE FRIO (4.4 LIBRA)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8F39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UNIDAD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2E68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4E89" w14:textId="3BA7E1BF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8FE5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7,500.00   </w:t>
            </w:r>
          </w:p>
        </w:tc>
      </w:tr>
      <w:tr w:rsidR="00F914DB" w:rsidRPr="00F914DB" w14:paraId="41BCC9D9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9A85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HABICHUELAS NEGRAS ( SACO DE 100 LIBRAS)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A62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177D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FFC16" w14:textId="328C2CDD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C47D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4,200.00   </w:t>
            </w:r>
          </w:p>
        </w:tc>
      </w:tr>
      <w:tr w:rsidR="00F914DB" w:rsidRPr="00F914DB" w14:paraId="201DAD2B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86CE4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lastRenderedPageBreak/>
              <w:t>HABICHUELAS GIRA ( SACO DE 100 LIBRAS)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1F40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AB7A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2DE7" w14:textId="46A1E7E9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D4CE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4,900.00   </w:t>
            </w:r>
          </w:p>
        </w:tc>
      </w:tr>
      <w:tr w:rsidR="00F914DB" w:rsidRPr="00F914DB" w14:paraId="42670F0F" w14:textId="77777777" w:rsidTr="00F914DB">
        <w:trPr>
          <w:trHeight w:val="9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054B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HABICHUELAS ROJAS ( SACO DE 100 LIBRAS)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CA56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UNIDAD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3902" w14:textId="7777777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6CDA2" w14:textId="4C4AB660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>COMPRA MENOR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7368" w14:textId="77777777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Cs/>
                <w:color w:val="000000"/>
                <w:lang w:val="es-DO" w:eastAsia="es-DO"/>
              </w:rPr>
              <w:t xml:space="preserve">              8,600.00   </w:t>
            </w:r>
          </w:p>
        </w:tc>
      </w:tr>
      <w:tr w:rsidR="00F914DB" w:rsidRPr="00F914DB" w14:paraId="701D1B7A" w14:textId="77777777" w:rsidTr="00F914DB">
        <w:trPr>
          <w:trHeight w:val="930"/>
        </w:trPr>
        <w:tc>
          <w:tcPr>
            <w:tcW w:w="7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671CB01C" w14:textId="4E189F27" w:rsidR="00F914DB" w:rsidRPr="00F914DB" w:rsidRDefault="00F914DB" w:rsidP="00F91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TOTAL RD$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529D1AE1" w14:textId="17532932" w:rsidR="00F914DB" w:rsidRPr="00F914DB" w:rsidRDefault="00F914DB" w:rsidP="00F91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F914DB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826,685.00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553AEAE5" w14:textId="5CBE5F1D" w:rsidR="00684D4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6C601178" w14:textId="77777777" w:rsidR="00F914DB" w:rsidRDefault="00F914DB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C8B0C2D" w14:textId="77777777" w:rsidR="00F914DB" w:rsidRDefault="00F914DB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507AD47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CA5BB0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1FA937F2" w:rsidR="0085529B" w:rsidRPr="006619B1" w:rsidRDefault="00AA1A85" w:rsidP="006619B1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</w:t>
      </w:r>
      <w:r w:rsidR="006619B1">
        <w:rPr>
          <w:rFonts w:ascii="Segoe UI" w:hAnsi="Segoe UI" w:cs="Segoe UI"/>
          <w:i/>
          <w:sz w:val="20"/>
          <w:szCs w:val="20"/>
        </w:rPr>
        <w:t>citud de compras, Requerimiento</w:t>
      </w:r>
    </w:p>
    <w:sectPr w:rsidR="0085529B" w:rsidRPr="006619B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4C1ED" w14:textId="77777777" w:rsidR="00E14F7C" w:rsidRDefault="00E14F7C" w:rsidP="00C06B3D">
      <w:pPr>
        <w:spacing w:after="0" w:line="240" w:lineRule="auto"/>
      </w:pPr>
      <w:r>
        <w:separator/>
      </w:r>
    </w:p>
  </w:endnote>
  <w:endnote w:type="continuationSeparator" w:id="0">
    <w:p w14:paraId="1CF2C9F0" w14:textId="77777777" w:rsidR="00E14F7C" w:rsidRDefault="00E14F7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B31C2" w14:textId="77777777" w:rsidR="00E14F7C" w:rsidRDefault="00E14F7C" w:rsidP="00C06B3D">
      <w:pPr>
        <w:spacing w:after="0" w:line="240" w:lineRule="auto"/>
      </w:pPr>
      <w:r>
        <w:separator/>
      </w:r>
    </w:p>
  </w:footnote>
  <w:footnote w:type="continuationSeparator" w:id="0">
    <w:p w14:paraId="14FC919E" w14:textId="77777777" w:rsidR="00E14F7C" w:rsidRDefault="00E14F7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7305"/>
    <w:rsid w:val="00163278"/>
    <w:rsid w:val="001778AD"/>
    <w:rsid w:val="001D6524"/>
    <w:rsid w:val="001E145F"/>
    <w:rsid w:val="00205F8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51ED9"/>
    <w:rsid w:val="004C43F1"/>
    <w:rsid w:val="004F749C"/>
    <w:rsid w:val="00513D1E"/>
    <w:rsid w:val="00572687"/>
    <w:rsid w:val="00591B23"/>
    <w:rsid w:val="005D2E7D"/>
    <w:rsid w:val="005D6DB9"/>
    <w:rsid w:val="005E6E2F"/>
    <w:rsid w:val="005F01EB"/>
    <w:rsid w:val="0060122E"/>
    <w:rsid w:val="00617D38"/>
    <w:rsid w:val="006248CD"/>
    <w:rsid w:val="006619B1"/>
    <w:rsid w:val="00663FC3"/>
    <w:rsid w:val="00683F66"/>
    <w:rsid w:val="00684D45"/>
    <w:rsid w:val="006B7D30"/>
    <w:rsid w:val="00721608"/>
    <w:rsid w:val="00736CB7"/>
    <w:rsid w:val="00755637"/>
    <w:rsid w:val="007A1FED"/>
    <w:rsid w:val="007E6F87"/>
    <w:rsid w:val="007F61C3"/>
    <w:rsid w:val="00851698"/>
    <w:rsid w:val="0085529B"/>
    <w:rsid w:val="008B7E98"/>
    <w:rsid w:val="008C55F9"/>
    <w:rsid w:val="008D7D6C"/>
    <w:rsid w:val="008F0860"/>
    <w:rsid w:val="008F4D89"/>
    <w:rsid w:val="0092028E"/>
    <w:rsid w:val="00943330"/>
    <w:rsid w:val="00967FB1"/>
    <w:rsid w:val="00984F02"/>
    <w:rsid w:val="00996864"/>
    <w:rsid w:val="00997D57"/>
    <w:rsid w:val="009D1057"/>
    <w:rsid w:val="00A12EAB"/>
    <w:rsid w:val="00A1595D"/>
    <w:rsid w:val="00A64887"/>
    <w:rsid w:val="00A914E7"/>
    <w:rsid w:val="00AA1A85"/>
    <w:rsid w:val="00AC70C8"/>
    <w:rsid w:val="00AE2421"/>
    <w:rsid w:val="00AE34A0"/>
    <w:rsid w:val="00B7196B"/>
    <w:rsid w:val="00C01299"/>
    <w:rsid w:val="00C06B3D"/>
    <w:rsid w:val="00CA5BB0"/>
    <w:rsid w:val="00CB2280"/>
    <w:rsid w:val="00CD7217"/>
    <w:rsid w:val="00D71F95"/>
    <w:rsid w:val="00D955DB"/>
    <w:rsid w:val="00DE6B99"/>
    <w:rsid w:val="00E03B1A"/>
    <w:rsid w:val="00E14F7C"/>
    <w:rsid w:val="00E60E44"/>
    <w:rsid w:val="00E77082"/>
    <w:rsid w:val="00E77547"/>
    <w:rsid w:val="00E80C9F"/>
    <w:rsid w:val="00EE26C1"/>
    <w:rsid w:val="00F71378"/>
    <w:rsid w:val="00F914DB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2284-D787-42FE-93F0-AB4672C7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586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10</cp:revision>
  <cp:lastPrinted>2022-05-31T20:00:00Z</cp:lastPrinted>
  <dcterms:created xsi:type="dcterms:W3CDTF">2021-08-04T19:19:00Z</dcterms:created>
  <dcterms:modified xsi:type="dcterms:W3CDTF">2022-05-31T20:00:00Z</dcterms:modified>
</cp:coreProperties>
</file>